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BA7E" w14:textId="1FA81B1D" w:rsidR="00B14E9C" w:rsidRPr="00D776F9" w:rsidRDefault="00B14E9C" w:rsidP="00B14E9C">
      <w:pPr>
        <w:rPr>
          <w:b/>
          <w:bCs/>
          <w:sz w:val="28"/>
          <w:szCs w:val="28"/>
        </w:rPr>
      </w:pPr>
      <w:r w:rsidRPr="00D776F9">
        <w:rPr>
          <w:b/>
          <w:bCs/>
          <w:sz w:val="28"/>
          <w:szCs w:val="28"/>
        </w:rPr>
        <w:t xml:space="preserve">To </w:t>
      </w:r>
      <w:r>
        <w:rPr>
          <w:b/>
          <w:bCs/>
          <w:sz w:val="28"/>
          <w:szCs w:val="28"/>
        </w:rPr>
        <w:t xml:space="preserve">set up </w:t>
      </w:r>
      <w:r w:rsidR="00950739"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Videos Channel</w:t>
      </w:r>
      <w:r w:rsidRPr="00D776F9">
        <w:rPr>
          <w:b/>
          <w:bCs/>
          <w:sz w:val="28"/>
          <w:szCs w:val="28"/>
        </w:rPr>
        <w:t xml:space="preserve"> on your site</w:t>
      </w:r>
    </w:p>
    <w:p w14:paraId="61303ACE" w14:textId="77777777" w:rsidR="00B14E9C" w:rsidRDefault="00B14E9C" w:rsidP="00B14E9C">
      <w:r w:rsidRPr="00D776F9">
        <w:rPr>
          <w:b/>
          <w:bCs/>
        </w:rPr>
        <w:t>Step 1</w:t>
      </w:r>
      <w:r>
        <w:t xml:space="preserve"> Fill out this document and then </w:t>
      </w:r>
    </w:p>
    <w:p w14:paraId="124CD22C" w14:textId="7F18B5FE" w:rsidR="00B14E9C" w:rsidRDefault="00B14E9C" w:rsidP="00B14E9C">
      <w:r w:rsidRPr="00D776F9">
        <w:rPr>
          <w:b/>
          <w:bCs/>
        </w:rPr>
        <w:t>Step 2</w:t>
      </w:r>
      <w:r>
        <w:t xml:space="preserve"> Send the form, &amp; cover image in a single email to </w:t>
      </w:r>
      <w:hyperlink r:id="rId5" w:history="1">
        <w:r w:rsidRPr="00C238CE">
          <w:rPr>
            <w:rStyle w:val="Hyperlink"/>
          </w:rPr>
          <w:t>ivyoptic@yahoo.com</w:t>
        </w:r>
      </w:hyperlink>
    </w:p>
    <w:p w14:paraId="28279397" w14:textId="77777777" w:rsidR="00B14E9C" w:rsidRDefault="00B14E9C" w:rsidP="00B14E9C"/>
    <w:p w14:paraId="1155C4C6" w14:textId="66988ED3" w:rsidR="00B14E9C" w:rsidRDefault="00B14E9C" w:rsidP="00B14E9C">
      <w:r>
        <w:t xml:space="preserve">If you have multiple </w:t>
      </w:r>
      <w:r w:rsidR="00416452">
        <w:t xml:space="preserve">Videos </w:t>
      </w:r>
      <w:r>
        <w:t>channels</w:t>
      </w:r>
      <w:r>
        <w:t xml:space="preserve"> you wish to set up, duplicates this form, fill them out &amp; send each on separate emails with the provided cover image for each form. </w:t>
      </w:r>
    </w:p>
    <w:p w14:paraId="226AAD42" w14:textId="77777777" w:rsidR="00B14E9C" w:rsidRDefault="00B14E9C" w:rsidP="00B14E9C">
      <w:r>
        <w:t>(*) means this information is required</w:t>
      </w:r>
    </w:p>
    <w:p w14:paraId="15FB72BD" w14:textId="614A9205" w:rsidR="00B14E9C" w:rsidRDefault="00B14E9C" w:rsidP="00B14E9C">
      <w:r>
        <w:t xml:space="preserve">Cover images </w:t>
      </w:r>
      <w:r>
        <w:t xml:space="preserve">are not required </w:t>
      </w:r>
    </w:p>
    <w:p w14:paraId="04D0A575" w14:textId="53A73A43" w:rsidR="00B14E9C" w:rsidRDefault="00B14E9C" w:rsidP="00B14E9C">
      <w:r>
        <w:t>Cover images have a maximum size of (100mb)</w:t>
      </w:r>
    </w:p>
    <w:p w14:paraId="3C976EF8" w14:textId="77777777" w:rsidR="00B14E9C" w:rsidRDefault="00B14E9C" w:rsidP="00B14E9C"/>
    <w:p w14:paraId="1888FEA8" w14:textId="77777777" w:rsidR="00B14E9C" w:rsidRPr="00C23BC1" w:rsidRDefault="00B14E9C" w:rsidP="00B14E9C">
      <w:pPr>
        <w:rPr>
          <w:b/>
          <w:bCs/>
        </w:rPr>
      </w:pPr>
      <w:r w:rsidRPr="00C23BC1">
        <w:rPr>
          <w:b/>
          <w:bCs/>
        </w:rPr>
        <w:t xml:space="preserve">The Form: Fill out the bullet points below </w:t>
      </w:r>
    </w:p>
    <w:p w14:paraId="52AAC216" w14:textId="638DD6D4" w:rsidR="00B14E9C" w:rsidRDefault="00416452" w:rsidP="00B14E9C">
      <w:pPr>
        <w:pStyle w:val="ListParagraph"/>
        <w:numPr>
          <w:ilvl w:val="0"/>
          <w:numId w:val="1"/>
        </w:numPr>
      </w:pPr>
      <w:r>
        <w:t>*</w:t>
      </w:r>
      <w:r w:rsidR="00B14E9C">
        <w:t xml:space="preserve">Videos Channel </w:t>
      </w:r>
      <w:r w:rsidR="00B14E9C">
        <w:t>Title</w:t>
      </w:r>
      <w:r w:rsidR="00B14E9C">
        <w:t>:</w:t>
      </w:r>
      <w:r w:rsidR="00B14E9C">
        <w:t xml:space="preserve"> </w:t>
      </w:r>
    </w:p>
    <w:p w14:paraId="0D5C42AD" w14:textId="77777777" w:rsidR="00B14E9C" w:rsidRDefault="00B14E9C" w:rsidP="00B14E9C"/>
    <w:p w14:paraId="69536E47" w14:textId="21A903E3" w:rsidR="003D247F" w:rsidRDefault="00B14E9C" w:rsidP="003D247F">
      <w:pPr>
        <w:pStyle w:val="ListParagraph"/>
        <w:numPr>
          <w:ilvl w:val="0"/>
          <w:numId w:val="1"/>
        </w:numPr>
      </w:pPr>
      <w:r>
        <w:t xml:space="preserve">Videos Channel </w:t>
      </w:r>
      <w:r>
        <w:t>Description</w:t>
      </w:r>
      <w:r>
        <w:t>:</w:t>
      </w:r>
      <w:r>
        <w:t xml:space="preserve"> </w:t>
      </w:r>
    </w:p>
    <w:p w14:paraId="7518F5DC" w14:textId="77777777" w:rsidR="000823D0" w:rsidRDefault="000823D0" w:rsidP="003D247F"/>
    <w:p w14:paraId="1E99F27A" w14:textId="53776F5C" w:rsidR="00950739" w:rsidRDefault="000823D0" w:rsidP="00950739">
      <w:pPr>
        <w:pStyle w:val="ListParagraph"/>
        <w:numPr>
          <w:ilvl w:val="0"/>
          <w:numId w:val="1"/>
        </w:numPr>
      </w:pPr>
      <w:r>
        <w:t xml:space="preserve"> </w:t>
      </w:r>
      <w:r w:rsidR="00416452">
        <w:t>*</w:t>
      </w:r>
      <w:r>
        <w:t>A</w:t>
      </w:r>
      <w:r w:rsidR="00950739">
        <w:t>ttach to a membership pricing plan</w:t>
      </w:r>
      <w:r>
        <w:t>: (yes/no</w:t>
      </w:r>
      <w:r w:rsidR="003D247F">
        <w:t xml:space="preserve"> – if yes name the membership plan</w:t>
      </w:r>
      <w:r>
        <w:t xml:space="preserve">) </w:t>
      </w:r>
    </w:p>
    <w:p w14:paraId="18D78CDF" w14:textId="0122272D" w:rsidR="00950739" w:rsidRDefault="00950739" w:rsidP="00950739"/>
    <w:p w14:paraId="164588AC" w14:textId="3F28BB80" w:rsidR="00950739" w:rsidRPr="00950739" w:rsidRDefault="00950739" w:rsidP="00950739">
      <w:pPr>
        <w:pStyle w:val="ListParagraph"/>
        <w:rPr>
          <w:b/>
          <w:bCs/>
        </w:rPr>
      </w:pPr>
      <w:r w:rsidRPr="00950739">
        <w:rPr>
          <w:b/>
          <w:bCs/>
        </w:rPr>
        <w:t>If attached to a membership pricing plan</w:t>
      </w:r>
    </w:p>
    <w:p w14:paraId="05C267A3" w14:textId="04E8C248" w:rsidR="0087228C" w:rsidRDefault="00362368" w:rsidP="00416452">
      <w:pPr>
        <w:pStyle w:val="ListParagraph"/>
        <w:numPr>
          <w:ilvl w:val="0"/>
          <w:numId w:val="1"/>
        </w:numPr>
      </w:pPr>
      <w:r>
        <w:t>Disable purchase/rent of single videos in this channel: (disabling will make it</w:t>
      </w:r>
      <w:r w:rsidR="001B2CC2">
        <w:t xml:space="preserve"> </w:t>
      </w:r>
      <w:r>
        <w:t xml:space="preserve">so that only members can watch videos in this channel) </w:t>
      </w:r>
      <w:r>
        <w:t>(disable/don’t disable)</w:t>
      </w:r>
    </w:p>
    <w:p w14:paraId="7071F8FA" w14:textId="03570D81" w:rsidR="0084335C" w:rsidRDefault="0084335C" w:rsidP="0084335C"/>
    <w:p w14:paraId="3DADAE9B" w14:textId="4B10589C" w:rsidR="0084335C" w:rsidRDefault="0084335C" w:rsidP="0084335C"/>
    <w:p w14:paraId="4D242C84" w14:textId="7FCCA79B" w:rsidR="0084335C" w:rsidRDefault="0084335C" w:rsidP="0084335C"/>
    <w:p w14:paraId="6946D579" w14:textId="77777777" w:rsidR="0084335C" w:rsidRDefault="0084335C" w:rsidP="0084335C"/>
    <w:sectPr w:rsidR="0084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275"/>
    <w:multiLevelType w:val="hybridMultilevel"/>
    <w:tmpl w:val="7E6ED9C6"/>
    <w:lvl w:ilvl="0" w:tplc="FF54F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4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9C"/>
    <w:rsid w:val="000823D0"/>
    <w:rsid w:val="001B2CC2"/>
    <w:rsid w:val="00362368"/>
    <w:rsid w:val="003D247F"/>
    <w:rsid w:val="00416452"/>
    <w:rsid w:val="0084335C"/>
    <w:rsid w:val="0087228C"/>
    <w:rsid w:val="00950739"/>
    <w:rsid w:val="00B1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300F"/>
  <w15:chartTrackingRefBased/>
  <w15:docId w15:val="{68AFB87B-9126-491E-8044-998A5F14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E9C"/>
    <w:rPr>
      <w:color w:val="0563C1" w:themeColor="hyperlink"/>
      <w:u w:val="single"/>
    </w:rPr>
  </w:style>
  <w:style w:type="character" w:customStyle="1" w:styleId="s3gyrc">
    <w:name w:val="s3gyrc"/>
    <w:basedOn w:val="DefaultParagraphFont"/>
    <w:rsid w:val="00B14E9C"/>
  </w:style>
  <w:style w:type="paragraph" w:styleId="ListParagraph">
    <w:name w:val="List Paragraph"/>
    <w:basedOn w:val="Normal"/>
    <w:uiPriority w:val="34"/>
    <w:qFormat/>
    <w:rsid w:val="00B1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yopt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Kotter</dc:creator>
  <cp:keywords/>
  <dc:description/>
  <cp:lastModifiedBy>Brighton Kotter</cp:lastModifiedBy>
  <cp:revision>2</cp:revision>
  <dcterms:created xsi:type="dcterms:W3CDTF">2022-07-01T23:39:00Z</dcterms:created>
  <dcterms:modified xsi:type="dcterms:W3CDTF">2022-07-02T00:14:00Z</dcterms:modified>
</cp:coreProperties>
</file>