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D301" w14:textId="210B4474" w:rsidR="000F328D" w:rsidRDefault="000F328D" w:rsidP="000F328D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To set up </w:t>
      </w:r>
      <w:r>
        <w:rPr>
          <w:rFonts w:cstheme="minorHAnsi"/>
          <w:b/>
          <w:bCs/>
          <w:sz w:val="28"/>
          <w:szCs w:val="28"/>
        </w:rPr>
        <w:t xml:space="preserve">Staff </w:t>
      </w:r>
      <w:r>
        <w:rPr>
          <w:rFonts w:cstheme="minorHAnsi"/>
          <w:b/>
          <w:bCs/>
          <w:sz w:val="28"/>
          <w:szCs w:val="28"/>
        </w:rPr>
        <w:t>on your site</w:t>
      </w:r>
    </w:p>
    <w:p w14:paraId="149FABA0" w14:textId="77777777" w:rsidR="000F328D" w:rsidRDefault="000F328D" w:rsidP="000F328D">
      <w:pPr>
        <w:rPr>
          <w:rFonts w:cstheme="minorHAnsi"/>
        </w:rPr>
      </w:pPr>
      <w:r>
        <w:rPr>
          <w:rFonts w:cstheme="minorHAnsi"/>
          <w:b/>
          <w:bCs/>
        </w:rPr>
        <w:t>Step 1</w:t>
      </w:r>
      <w:r>
        <w:rPr>
          <w:rFonts w:cstheme="minorHAnsi"/>
        </w:rPr>
        <w:t xml:space="preserve"> Fill out this document.</w:t>
      </w:r>
    </w:p>
    <w:p w14:paraId="4C87DFEF" w14:textId="3901E440" w:rsidR="000F328D" w:rsidRDefault="000F328D" w:rsidP="000F328D">
      <w:pPr>
        <w:rPr>
          <w:rStyle w:val="Hyperlink"/>
        </w:rPr>
      </w:pPr>
      <w:r>
        <w:rPr>
          <w:rFonts w:cstheme="minorHAnsi"/>
          <w:b/>
          <w:bCs/>
        </w:rPr>
        <w:t>Step 2</w:t>
      </w:r>
      <w:r>
        <w:rPr>
          <w:rFonts w:cstheme="minorHAnsi"/>
        </w:rPr>
        <w:t xml:space="preserve"> Send the form</w:t>
      </w:r>
      <w:r>
        <w:rPr>
          <w:rFonts w:cstheme="minorHAnsi"/>
        </w:rPr>
        <w:t xml:space="preserve"> &amp; profile</w:t>
      </w:r>
      <w:r>
        <w:rPr>
          <w:rFonts w:cstheme="minorHAnsi"/>
        </w:rPr>
        <w:t xml:space="preserve"> photo</w:t>
      </w:r>
      <w:r>
        <w:rPr>
          <w:rFonts w:cstheme="minorHAnsi"/>
        </w:rPr>
        <w:t xml:space="preserve"> in a </w:t>
      </w:r>
      <w:r>
        <w:rPr>
          <w:rFonts w:cstheme="minorHAnsi"/>
        </w:rPr>
        <w:t xml:space="preserve">single email to </w:t>
      </w:r>
      <w:hyperlink r:id="rId4" w:history="1">
        <w:r>
          <w:rPr>
            <w:rStyle w:val="Hyperlink"/>
            <w:rFonts w:cstheme="minorHAnsi"/>
          </w:rPr>
          <w:t>ivyoptic@yahoo.com</w:t>
        </w:r>
      </w:hyperlink>
    </w:p>
    <w:p w14:paraId="694E4381" w14:textId="16C345A0" w:rsidR="000F328D" w:rsidRDefault="000F328D" w:rsidP="000F328D">
      <w:r>
        <w:t xml:space="preserve">If you have multiple </w:t>
      </w:r>
      <w:r>
        <w:t>staff</w:t>
      </w:r>
      <w:r>
        <w:t xml:space="preserve"> you wish to set up, duplicates this form, fill them out &amp; send each on separate emails with the provided </w:t>
      </w:r>
      <w:r>
        <w:t>profile</w:t>
      </w:r>
      <w:r>
        <w:t xml:space="preserve"> image for each form. </w:t>
      </w:r>
    </w:p>
    <w:p w14:paraId="7A80ACA9" w14:textId="77777777" w:rsidR="000F328D" w:rsidRPr="00357AD8" w:rsidRDefault="000F328D" w:rsidP="000F328D">
      <w:pPr>
        <w:rPr>
          <w:rFonts w:cstheme="minorHAnsi"/>
        </w:rPr>
      </w:pPr>
      <w:r w:rsidRPr="00357AD8">
        <w:rPr>
          <w:rFonts w:cstheme="minorHAnsi"/>
        </w:rPr>
        <w:t>(*) means this information is required</w:t>
      </w:r>
    </w:p>
    <w:p w14:paraId="356CD8D0" w14:textId="215C5D9E" w:rsidR="000F328D" w:rsidRDefault="000F328D" w:rsidP="000F328D">
      <w:pPr>
        <w:rPr>
          <w:rFonts w:cstheme="minorHAnsi"/>
        </w:rPr>
      </w:pPr>
      <w:r>
        <w:rPr>
          <w:rFonts w:cstheme="minorHAnsi"/>
        </w:rPr>
        <w:t>*</w:t>
      </w:r>
      <w:r>
        <w:rPr>
          <w:rFonts w:cstheme="minorHAnsi"/>
        </w:rPr>
        <w:t>profile images</w:t>
      </w:r>
      <w:r w:rsidRPr="00357AD8">
        <w:rPr>
          <w:rFonts w:cstheme="minorHAnsi"/>
        </w:rPr>
        <w:t xml:space="preserve"> are required</w:t>
      </w:r>
    </w:p>
    <w:p w14:paraId="7989214B" w14:textId="77777777" w:rsidR="000F328D" w:rsidRPr="00357AD8" w:rsidRDefault="000F328D" w:rsidP="000F328D">
      <w:pPr>
        <w:rPr>
          <w:rFonts w:cstheme="minorHAnsi"/>
        </w:rPr>
      </w:pPr>
    </w:p>
    <w:p w14:paraId="1CCF2E50" w14:textId="66DA9433" w:rsidR="000F328D" w:rsidRDefault="000F328D" w:rsidP="000F328D">
      <w:pPr>
        <w:rPr>
          <w:rFonts w:cstheme="minorHAnsi"/>
          <w:b/>
          <w:bCs/>
        </w:rPr>
      </w:pPr>
      <w:r w:rsidRPr="00357AD8">
        <w:rPr>
          <w:rFonts w:cstheme="minorHAnsi"/>
          <w:b/>
          <w:bCs/>
        </w:rPr>
        <w:t xml:space="preserve">The Form: Fill out the bullet points below </w:t>
      </w:r>
    </w:p>
    <w:p w14:paraId="6A744A75" w14:textId="3C0AACB9" w:rsidR="00683195" w:rsidRPr="00357AD8" w:rsidRDefault="00683195" w:rsidP="000F328D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______________________________________</w:t>
      </w:r>
    </w:p>
    <w:p w14:paraId="63577D1A" w14:textId="4EE6965E" w:rsidR="00B572A2" w:rsidRDefault="000F328D">
      <w:r>
        <w:rPr>
          <w:rStyle w:val="yiv2490538472gmail-s1"/>
          <w:rFonts w:cstheme="minorHAnsi"/>
          <w:b/>
          <w:bCs/>
          <w:color w:val="000000"/>
        </w:rPr>
        <w:t xml:space="preserve">Staff members details </w:t>
      </w:r>
      <w:r w:rsidR="00683195">
        <w:rPr>
          <w:rStyle w:val="yiv2490538472gmail-s1"/>
          <w:rFonts w:cstheme="minorHAnsi"/>
          <w:b/>
          <w:bCs/>
          <w:color w:val="000000"/>
        </w:rPr>
        <w:t xml:space="preserve">- </w:t>
      </w:r>
      <w:r w:rsidR="00683195">
        <w:t xml:space="preserve">These details will be public </w:t>
      </w:r>
    </w:p>
    <w:p w14:paraId="64B83FC2" w14:textId="32E7027E" w:rsidR="009C61A2" w:rsidRDefault="000F328D">
      <w:r>
        <w:t xml:space="preserve">*Full name: </w:t>
      </w:r>
    </w:p>
    <w:p w14:paraId="1D47C1B6" w14:textId="7987FF26" w:rsidR="000F328D" w:rsidRDefault="000F328D">
      <w:r>
        <w:t xml:space="preserve">Professional title: </w:t>
      </w:r>
    </w:p>
    <w:p w14:paraId="71544665" w14:textId="085B2843" w:rsidR="000F328D" w:rsidRDefault="000F328D">
      <w:r>
        <w:t>Email:</w:t>
      </w:r>
    </w:p>
    <w:p w14:paraId="2C243E53" w14:textId="3B403F92" w:rsidR="000F328D" w:rsidRDefault="000F328D">
      <w:r>
        <w:t>Phone:</w:t>
      </w:r>
    </w:p>
    <w:p w14:paraId="5C224115" w14:textId="0F393DD3" w:rsidR="000F328D" w:rsidRDefault="00683195">
      <w:r>
        <w:t>______________________________________</w:t>
      </w:r>
    </w:p>
    <w:p w14:paraId="22057E6D" w14:textId="77777777" w:rsidR="00683195" w:rsidRDefault="00683195"/>
    <w:p w14:paraId="27DF3D78" w14:textId="7AB1FD94" w:rsidR="000A0A3F" w:rsidRDefault="00B572A2">
      <w:r>
        <w:t xml:space="preserve">- </w:t>
      </w:r>
      <w:r w:rsidR="000A0A3F">
        <w:t xml:space="preserve">What Services does this Staff Member </w:t>
      </w:r>
      <w:r>
        <w:t>provide:</w:t>
      </w:r>
    </w:p>
    <w:p w14:paraId="10B5FB7A" w14:textId="77777777" w:rsidR="00B572A2" w:rsidRDefault="00B572A2"/>
    <w:p w14:paraId="28E79203" w14:textId="63B6011C" w:rsidR="000A0A3F" w:rsidRDefault="000A0A3F">
      <w:r>
        <w:t xml:space="preserve">Staff Availability </w:t>
      </w:r>
    </w:p>
    <w:p w14:paraId="0CD5E88B" w14:textId="0AA50E60" w:rsidR="000A0A3F" w:rsidRDefault="000A0A3F" w:rsidP="000A0A3F">
      <w:pPr>
        <w:pStyle w:val="yiv2490538472gmail-p3"/>
        <w:shd w:val="clear" w:color="auto" w:fill="FFFFFF"/>
        <w:spacing w:before="0" w:beforeAutospacing="0" w:after="0" w:afterAutospacing="0"/>
        <w:rPr>
          <w:rStyle w:val="yiv2490538472gmail-s2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2490538472gmail-s2"/>
          <w:rFonts w:asciiTheme="minorHAnsi" w:hAnsiTheme="minorHAnsi" w:cstheme="minorHAnsi"/>
          <w:color w:val="000000"/>
          <w:sz w:val="22"/>
          <w:szCs w:val="22"/>
        </w:rPr>
        <w:t xml:space="preserve">(State </w:t>
      </w:r>
      <w:r>
        <w:rPr>
          <w:rStyle w:val="yiv2490538472gmail-s2"/>
          <w:rFonts w:asciiTheme="minorHAnsi" w:hAnsiTheme="minorHAnsi" w:cstheme="minorHAnsi"/>
          <w:color w:val="000000"/>
          <w:sz w:val="22"/>
          <w:szCs w:val="22"/>
        </w:rPr>
        <w:t>this staff members availability -</w:t>
      </w:r>
      <w:r>
        <w:rPr>
          <w:rStyle w:val="yiv2490538472gmail-s2"/>
          <w:rFonts w:asciiTheme="minorHAnsi" w:hAnsiTheme="minorHAnsi" w:cstheme="minorHAnsi"/>
          <w:color w:val="000000"/>
          <w:sz w:val="22"/>
          <w:szCs w:val="22"/>
        </w:rPr>
        <w:t xml:space="preserve"> including the time zone)</w:t>
      </w:r>
    </w:p>
    <w:p w14:paraId="58558303" w14:textId="792520F5" w:rsidR="000A0A3F" w:rsidRPr="000A0A3F" w:rsidRDefault="000A0A3F" w:rsidP="000A0A3F">
      <w:pPr>
        <w:pStyle w:val="yiv2490538472gmail-p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yiv2490538472gmail-s2"/>
          <w:rFonts w:asciiTheme="minorHAnsi" w:hAnsiTheme="minorHAnsi" w:cstheme="minorHAnsi"/>
          <w:color w:val="000000"/>
          <w:sz w:val="22"/>
          <w:szCs w:val="22"/>
        </w:rPr>
        <w:t>format this way   -&gt;   from --:-- am to --:-- pm Eastern standard time zone</w:t>
      </w:r>
    </w:p>
    <w:p w14:paraId="3B6932BA" w14:textId="51D1E431" w:rsidR="000A0A3F" w:rsidRDefault="000A0A3F">
      <w:r>
        <w:t>Mon:</w:t>
      </w:r>
    </w:p>
    <w:p w14:paraId="592A704A" w14:textId="7C6BE234" w:rsidR="000A0A3F" w:rsidRDefault="000A0A3F">
      <w:r>
        <w:t>Tue:</w:t>
      </w:r>
    </w:p>
    <w:p w14:paraId="724D9654" w14:textId="23BC1CAE" w:rsidR="000A0A3F" w:rsidRDefault="000A0A3F">
      <w:r>
        <w:t>Wed:</w:t>
      </w:r>
    </w:p>
    <w:p w14:paraId="02A4F6D0" w14:textId="62533E3A" w:rsidR="000A0A3F" w:rsidRDefault="000A0A3F">
      <w:r>
        <w:t>Thu:</w:t>
      </w:r>
    </w:p>
    <w:p w14:paraId="2E87322E" w14:textId="0C5D5DD0" w:rsidR="000A0A3F" w:rsidRDefault="000A0A3F">
      <w:r>
        <w:t>Fri:</w:t>
      </w:r>
    </w:p>
    <w:p w14:paraId="74E4BB71" w14:textId="0400DF3D" w:rsidR="000A0A3F" w:rsidRDefault="000A0A3F">
      <w:r>
        <w:t>Sat:</w:t>
      </w:r>
    </w:p>
    <w:p w14:paraId="3080D099" w14:textId="072DA755" w:rsidR="000A0A3F" w:rsidRDefault="000A0A3F">
      <w:r>
        <w:t>Sun:</w:t>
      </w:r>
    </w:p>
    <w:p w14:paraId="69FFE49B" w14:textId="77777777" w:rsidR="000A0A3F" w:rsidRDefault="000A0A3F"/>
    <w:p w14:paraId="06817B52" w14:textId="77777777" w:rsidR="00B572A2" w:rsidRDefault="00B572A2"/>
    <w:p w14:paraId="227EEF60" w14:textId="77777777" w:rsidR="00B572A2" w:rsidRDefault="00B572A2"/>
    <w:p w14:paraId="146870F9" w14:textId="3064B4F5" w:rsidR="000F328D" w:rsidRDefault="000F328D">
      <w:r>
        <w:t>Location this staff member provides service: (pick one)</w:t>
      </w:r>
    </w:p>
    <w:p w14:paraId="61F9D8C4" w14:textId="77777777" w:rsidR="000F328D" w:rsidRDefault="000F328D">
      <w:r>
        <w:t xml:space="preserve">O business address </w:t>
      </w:r>
    </w:p>
    <w:p w14:paraId="23820495" w14:textId="77777777" w:rsidR="000A0A3F" w:rsidRDefault="000A0A3F">
      <w:r>
        <w:t xml:space="preserve">O Clients place </w:t>
      </w:r>
    </w:p>
    <w:p w14:paraId="429818DD" w14:textId="77777777" w:rsidR="000A0A3F" w:rsidRDefault="000A0A3F">
      <w:r>
        <w:t xml:space="preserve">O +add a different location </w:t>
      </w:r>
    </w:p>
    <w:p w14:paraId="15C246D6" w14:textId="77777777" w:rsidR="000A0A3F" w:rsidRDefault="000A0A3F">
      <w:r>
        <w:t xml:space="preserve">If + add a different location fill out below </w:t>
      </w:r>
    </w:p>
    <w:p w14:paraId="38AB0EF1" w14:textId="01C70D4A" w:rsidR="000A0A3F" w:rsidRDefault="000A0A3F">
      <w:r>
        <w:t xml:space="preserve">- Address: </w:t>
      </w:r>
    </w:p>
    <w:p w14:paraId="4E99B165" w14:textId="389054B6" w:rsidR="000A0A3F" w:rsidRDefault="000A0A3F">
      <w:r>
        <w:t xml:space="preserve">- Location Description: </w:t>
      </w:r>
    </w:p>
    <w:p w14:paraId="789B08C2" w14:textId="195A1074" w:rsidR="000F328D" w:rsidRDefault="000A0A3F">
      <w:r>
        <w:t xml:space="preserve">- </w:t>
      </w:r>
      <w:r w:rsidR="000F328D">
        <w:t xml:space="preserve"> </w:t>
      </w:r>
      <w:r>
        <w:t>Location Name</w:t>
      </w:r>
    </w:p>
    <w:p w14:paraId="2F35E505" w14:textId="3A1EFB40" w:rsidR="00B572A2" w:rsidRDefault="00B572A2">
      <w:r>
        <w:t xml:space="preserve"> </w:t>
      </w:r>
    </w:p>
    <w:p w14:paraId="519992D3" w14:textId="6EC0F010" w:rsidR="00B572A2" w:rsidRDefault="00B572A2">
      <w:r>
        <w:t xml:space="preserve">- Invite your staff member to view their personal booking </w:t>
      </w:r>
      <w:r w:rsidR="00683195">
        <w:t>calendar</w:t>
      </w:r>
      <w:r>
        <w:t xml:space="preserve"> and give them permission to manage their own clients and sessions: (yes/no)</w:t>
      </w:r>
    </w:p>
    <w:p w14:paraId="265A2CCE" w14:textId="45C220E4" w:rsidR="00B572A2" w:rsidRPr="00683195" w:rsidRDefault="00B572A2">
      <w:r>
        <w:t xml:space="preserve">If yes then provide the staff members email address here: </w:t>
      </w:r>
      <w:r w:rsidR="00683195">
        <w:t>(a link to log in as a site contributor will be sent to this email address)</w:t>
      </w:r>
    </w:p>
    <w:sectPr w:rsidR="00B572A2" w:rsidRPr="0068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28D"/>
    <w:rsid w:val="000A0A3F"/>
    <w:rsid w:val="000F328D"/>
    <w:rsid w:val="003E41E4"/>
    <w:rsid w:val="00683195"/>
    <w:rsid w:val="009C61A2"/>
    <w:rsid w:val="00B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A6A7B"/>
  <w15:chartTrackingRefBased/>
  <w15:docId w15:val="{20130770-E917-4E7E-9CC0-BE0907D8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28D"/>
  </w:style>
  <w:style w:type="paragraph" w:styleId="Heading2">
    <w:name w:val="heading 2"/>
    <w:basedOn w:val="Normal"/>
    <w:link w:val="Heading2Char"/>
    <w:uiPriority w:val="9"/>
    <w:qFormat/>
    <w:rsid w:val="00B572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F328D"/>
    <w:rPr>
      <w:color w:val="0563C1" w:themeColor="hyperlink"/>
      <w:u w:val="single"/>
    </w:rPr>
  </w:style>
  <w:style w:type="character" w:customStyle="1" w:styleId="yiv2490538472gmail-s1">
    <w:name w:val="yiv2490538472gmail-s1"/>
    <w:basedOn w:val="DefaultParagraphFont"/>
    <w:rsid w:val="000F328D"/>
  </w:style>
  <w:style w:type="character" w:customStyle="1" w:styleId="yiv2490538472gmail-s2">
    <w:name w:val="yiv2490538472gmail-s2"/>
    <w:basedOn w:val="DefaultParagraphFont"/>
    <w:rsid w:val="000A0A3F"/>
  </w:style>
  <w:style w:type="paragraph" w:customStyle="1" w:styleId="yiv2490538472gmail-p3">
    <w:name w:val="yiv2490538472gmail-p3"/>
    <w:basedOn w:val="Normal"/>
    <w:rsid w:val="000A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572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1100488487root">
    <w:name w:val="text1100488487__root"/>
    <w:basedOn w:val="DefaultParagraphFont"/>
    <w:rsid w:val="00B57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4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4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yopt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Brighton Kotter</dc:creator>
  <cp:keywords/>
  <dc:description/>
  <cp:lastModifiedBy>Brighton Kotter</cp:lastModifiedBy>
  <cp:revision>2</cp:revision>
  <dcterms:created xsi:type="dcterms:W3CDTF">2022-07-03T19:18:00Z</dcterms:created>
  <dcterms:modified xsi:type="dcterms:W3CDTF">2022-07-03T19:37:00Z</dcterms:modified>
</cp:coreProperties>
</file>